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38700" cy="76104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772025" cy="7058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TM1NWY3ODJiNWVhOTEzMjRhM2RiODAyY2RiMDcifQ=="/>
  </w:docVars>
  <w:rsids>
    <w:rsidRoot w:val="0D874CCE"/>
    <w:rsid w:val="0D8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2023-04-03T09:38:00Z</dcterms:created>
  <dc:creator>user</dc:creator>
  <cp:lastModifiedBy>放风 望风</cp:lastModifiedBy>
  <dcterms:modified xsi:type="dcterms:W3CDTF">2023-04-03T09:40:26Z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2A637234517A4F349567C2EA98F1B13E</vt:lpwstr>
  </property>
</Properties>
</file>