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906DF" w14:textId="77777777" w:rsidR="00C0647D" w:rsidRDefault="00C0647D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CF97493" w14:textId="77777777" w:rsidR="00C0647D" w:rsidRDefault="00C0647D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8FA0F65" w14:textId="77777777" w:rsidR="00C0647D" w:rsidRDefault="00C0647D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C2D6BB6" w14:textId="77777777" w:rsidR="00C0647D" w:rsidRDefault="00C0647D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589ECAD" w14:textId="77777777" w:rsidR="00C0647D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07496E3C" w14:textId="77777777" w:rsidR="00C0647D" w:rsidRDefault="00000000">
      <w:pPr>
        <w:spacing w:line="600" w:lineRule="exact"/>
        <w:jc w:val="center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南昌市物业服务企业受处理业主咨询、投诉等</w:t>
      </w:r>
    </w:p>
    <w:p w14:paraId="2716AEEB" w14:textId="77777777" w:rsidR="00C0647D" w:rsidRDefault="00000000">
      <w:pPr>
        <w:spacing w:line="600" w:lineRule="exact"/>
        <w:jc w:val="center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问题台账（示范文本）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1"/>
        <w:gridCol w:w="1173"/>
        <w:gridCol w:w="1176"/>
        <w:gridCol w:w="920"/>
        <w:gridCol w:w="1462"/>
        <w:gridCol w:w="1187"/>
        <w:gridCol w:w="1177"/>
      </w:tblGrid>
      <w:tr w:rsidR="00C0647D" w14:paraId="4DA9664E" w14:textId="77777777">
        <w:tc>
          <w:tcPr>
            <w:tcW w:w="2434" w:type="dxa"/>
            <w:gridSpan w:val="2"/>
            <w:vAlign w:val="center"/>
          </w:tcPr>
          <w:p w14:paraId="2C412CE9" w14:textId="77777777" w:rsidR="00C0647D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来访（电）人姓名</w:t>
            </w:r>
          </w:p>
        </w:tc>
        <w:tc>
          <w:tcPr>
            <w:tcW w:w="1217" w:type="dxa"/>
            <w:vAlign w:val="center"/>
          </w:tcPr>
          <w:p w14:paraId="5B64C1AE" w14:textId="77777777" w:rsidR="00C0647D" w:rsidRDefault="00C0647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36724A6" w14:textId="77777777" w:rsidR="00C0647D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房号</w:t>
            </w:r>
          </w:p>
        </w:tc>
        <w:tc>
          <w:tcPr>
            <w:tcW w:w="1495" w:type="dxa"/>
            <w:vAlign w:val="center"/>
          </w:tcPr>
          <w:p w14:paraId="66F5D87B" w14:textId="77777777" w:rsidR="00C0647D" w:rsidRDefault="00C0647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007EE145" w14:textId="77777777" w:rsidR="00C0647D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1218" w:type="dxa"/>
            <w:vAlign w:val="center"/>
          </w:tcPr>
          <w:p w14:paraId="1E94CDD7" w14:textId="77777777" w:rsidR="00C0647D" w:rsidRDefault="00C0647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0647D" w14:paraId="1798CD30" w14:textId="77777777">
        <w:tc>
          <w:tcPr>
            <w:tcW w:w="1217" w:type="dxa"/>
            <w:vAlign w:val="center"/>
          </w:tcPr>
          <w:p w14:paraId="76C6A253" w14:textId="77777777" w:rsidR="00C0647D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3374" w:type="dxa"/>
            <w:gridSpan w:val="3"/>
            <w:vAlign w:val="center"/>
          </w:tcPr>
          <w:p w14:paraId="3D4E4689" w14:textId="77777777" w:rsidR="00C0647D" w:rsidRDefault="00000000">
            <w:pPr>
              <w:spacing w:line="6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年  月  日  时    分</w:t>
            </w:r>
          </w:p>
        </w:tc>
        <w:tc>
          <w:tcPr>
            <w:tcW w:w="1495" w:type="dxa"/>
            <w:vAlign w:val="center"/>
          </w:tcPr>
          <w:p w14:paraId="7EF4BD53" w14:textId="77777777" w:rsidR="00C0647D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接待人（首问责任人）</w:t>
            </w:r>
          </w:p>
        </w:tc>
        <w:tc>
          <w:tcPr>
            <w:tcW w:w="2436" w:type="dxa"/>
            <w:gridSpan w:val="2"/>
            <w:vAlign w:val="center"/>
          </w:tcPr>
          <w:p w14:paraId="0E1004E7" w14:textId="77777777" w:rsidR="00C0647D" w:rsidRDefault="00C0647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0647D" w14:paraId="6B9F93A8" w14:textId="77777777">
        <w:tc>
          <w:tcPr>
            <w:tcW w:w="1217" w:type="dxa"/>
            <w:vAlign w:val="center"/>
          </w:tcPr>
          <w:p w14:paraId="5C0477E9" w14:textId="77777777" w:rsidR="00C0647D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受理问题</w:t>
            </w:r>
          </w:p>
        </w:tc>
        <w:tc>
          <w:tcPr>
            <w:tcW w:w="7305" w:type="dxa"/>
            <w:gridSpan w:val="6"/>
            <w:vAlign w:val="center"/>
          </w:tcPr>
          <w:p w14:paraId="32791ECE" w14:textId="77777777" w:rsidR="00C0647D" w:rsidRDefault="00C0647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0647D" w14:paraId="6FD2CC1E" w14:textId="77777777">
        <w:trPr>
          <w:trHeight w:val="2045"/>
        </w:trPr>
        <w:tc>
          <w:tcPr>
            <w:tcW w:w="1217" w:type="dxa"/>
            <w:vAlign w:val="center"/>
          </w:tcPr>
          <w:p w14:paraId="63F09787" w14:textId="77777777" w:rsidR="00C0647D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处理情况和结果</w:t>
            </w:r>
          </w:p>
        </w:tc>
        <w:tc>
          <w:tcPr>
            <w:tcW w:w="4869" w:type="dxa"/>
            <w:gridSpan w:val="4"/>
            <w:vAlign w:val="center"/>
          </w:tcPr>
          <w:p w14:paraId="1FF20DDB" w14:textId="77777777" w:rsidR="00C0647D" w:rsidRDefault="00C0647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240A4F0C" w14:textId="77777777" w:rsidR="00C0647D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调处人</w:t>
            </w:r>
          </w:p>
        </w:tc>
        <w:tc>
          <w:tcPr>
            <w:tcW w:w="1218" w:type="dxa"/>
            <w:vAlign w:val="center"/>
          </w:tcPr>
          <w:p w14:paraId="3A873396" w14:textId="77777777" w:rsidR="00C0647D" w:rsidRDefault="00C0647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0647D" w14:paraId="663432F8" w14:textId="77777777">
        <w:trPr>
          <w:trHeight w:val="1920"/>
        </w:trPr>
        <w:tc>
          <w:tcPr>
            <w:tcW w:w="1217" w:type="dxa"/>
            <w:vAlign w:val="center"/>
          </w:tcPr>
          <w:p w14:paraId="04ED97CF" w14:textId="77777777" w:rsidR="00C0647D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反馈情况</w:t>
            </w:r>
          </w:p>
        </w:tc>
        <w:tc>
          <w:tcPr>
            <w:tcW w:w="7305" w:type="dxa"/>
            <w:gridSpan w:val="6"/>
            <w:vAlign w:val="center"/>
          </w:tcPr>
          <w:p w14:paraId="29E58BE2" w14:textId="77777777" w:rsidR="00C0647D" w:rsidRDefault="00C0647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7B943413" w14:textId="77777777" w:rsidR="00C0647D" w:rsidRDefault="00C0647D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F9EB0E3" w14:textId="77777777" w:rsidR="00C0647D" w:rsidRDefault="00C0647D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C0647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30EB8" w14:textId="77777777" w:rsidR="00457A3D" w:rsidRDefault="00457A3D">
      <w:r>
        <w:separator/>
      </w:r>
    </w:p>
  </w:endnote>
  <w:endnote w:type="continuationSeparator" w:id="0">
    <w:p w14:paraId="25F287B0" w14:textId="77777777" w:rsidR="00457A3D" w:rsidRDefault="0045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1BF04" w14:textId="77777777" w:rsidR="00C0647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CB1C89" wp14:editId="7012869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13781" w14:textId="77777777" w:rsidR="00C0647D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B1C8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11C13781" w14:textId="77777777" w:rsidR="00C0647D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21E46" w14:textId="77777777" w:rsidR="00457A3D" w:rsidRDefault="00457A3D">
      <w:r>
        <w:separator/>
      </w:r>
    </w:p>
  </w:footnote>
  <w:footnote w:type="continuationSeparator" w:id="0">
    <w:p w14:paraId="57002D87" w14:textId="77777777" w:rsidR="00457A3D" w:rsidRDefault="00457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9657F64"/>
    <w:rsid w:val="000928CC"/>
    <w:rsid w:val="00457A3D"/>
    <w:rsid w:val="00C0647D"/>
    <w:rsid w:val="00C16314"/>
    <w:rsid w:val="126A5144"/>
    <w:rsid w:val="16467BBB"/>
    <w:rsid w:val="1F6F1A54"/>
    <w:rsid w:val="21726DE7"/>
    <w:rsid w:val="2D9B47A0"/>
    <w:rsid w:val="36B56FE1"/>
    <w:rsid w:val="39657F64"/>
    <w:rsid w:val="3ED41958"/>
    <w:rsid w:val="41AD4FCC"/>
    <w:rsid w:val="46356C26"/>
    <w:rsid w:val="46A14816"/>
    <w:rsid w:val="49CF3AC6"/>
    <w:rsid w:val="58E35E3A"/>
    <w:rsid w:val="6D081B33"/>
    <w:rsid w:val="6F4B6707"/>
    <w:rsid w:val="6F896C52"/>
    <w:rsid w:val="746B0C9D"/>
    <w:rsid w:val="7C81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F0DF6"/>
  <w15:docId w15:val="{B7B55A6D-C367-4770-AFDF-4632A3DA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64</Characters>
  <Application>Microsoft Office Word</Application>
  <DocSecurity>0</DocSecurity>
  <Lines>4</Lines>
  <Paragraphs>3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编辑 名称</cp:lastModifiedBy>
  <cp:revision>2</cp:revision>
  <cp:lastPrinted>2025-04-18T01:42:00Z</cp:lastPrinted>
  <dcterms:created xsi:type="dcterms:W3CDTF">2025-04-23T07:57:00Z</dcterms:created>
  <dcterms:modified xsi:type="dcterms:W3CDTF">2025-04-23T07:57:00Z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90D0A1CCB54A44C99508F90FDE5CE1A2_11</vt:lpwstr>
  </property>
  <property fmtid="{D5CDD505-2E9C-101B-9397-08002B2CF9AE}" pid="4" name="KSOTemplateDocerSaveRecord">
    <vt:lpwstr>eyJoZGlkIjoiMDNkOTkzOTE5NTRlZjlmMDRhYzJmMmI3ZjgzYjI1MjIiLCJ1c2VySWQiOiIxNDcwNDkzNDY5In0=</vt:lpwstr>
  </property>
</Properties>
</file>